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6" w:rsidRPr="009260F3" w:rsidRDefault="0044373C" w:rsidP="009260F3">
      <w:pPr>
        <w:jc w:val="center"/>
        <w:rPr>
          <w:rFonts w:ascii="Helvetica" w:hAnsi="Helvetica" w:cs="Helvetica"/>
          <w:b/>
          <w:sz w:val="28"/>
          <w:szCs w:val="24"/>
        </w:rPr>
      </w:pPr>
      <w:r w:rsidRPr="009260F3">
        <w:rPr>
          <w:rFonts w:ascii="Helvetica" w:hAnsi="Helvetica" w:cs="Helvetica"/>
          <w:b/>
          <w:sz w:val="28"/>
          <w:szCs w:val="24"/>
        </w:rPr>
        <w:t>應用軟體數位資源共享平台</w:t>
      </w:r>
      <w:r w:rsidRPr="009260F3">
        <w:rPr>
          <w:rFonts w:ascii="Helvetica" w:hAnsi="Helvetica" w:cs="Helvetica"/>
          <w:b/>
          <w:sz w:val="28"/>
          <w:szCs w:val="24"/>
        </w:rPr>
        <w:t>(Citrix)</w:t>
      </w:r>
    </w:p>
    <w:p w:rsidR="009260F3" w:rsidRDefault="009260F3">
      <w:pPr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使用說明：</w:t>
      </w:r>
    </w:p>
    <w:tbl>
      <w:tblPr>
        <w:tblStyle w:val="a7"/>
        <w:tblW w:w="0" w:type="auto"/>
        <w:jc w:val="center"/>
        <w:tblInd w:w="-1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6"/>
      </w:tblGrid>
      <w:tr w:rsidR="0008149F" w:rsidRPr="009260F3" w:rsidTr="00717A82">
        <w:trPr>
          <w:trHeight w:val="725"/>
          <w:jc w:val="center"/>
        </w:trPr>
        <w:tc>
          <w:tcPr>
            <w:tcW w:w="10396" w:type="dxa"/>
            <w:vAlign w:val="center"/>
          </w:tcPr>
          <w:p w:rsidR="00CB549B" w:rsidRDefault="0008149F" w:rsidP="00CB549B">
            <w:pPr>
              <w:jc w:val="center"/>
              <w:rPr>
                <w:b/>
              </w:rPr>
            </w:pPr>
            <w:r w:rsidRPr="009260F3">
              <w:rPr>
                <w:rFonts w:hint="eastAsia"/>
                <w:b/>
              </w:rPr>
              <w:t>操作步驟</w:t>
            </w:r>
          </w:p>
          <w:p w:rsidR="0008149F" w:rsidRPr="007402F1" w:rsidRDefault="007402F1" w:rsidP="00717A82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FF0000"/>
              </w:rPr>
              <w:t xml:space="preserve">    </w:t>
            </w:r>
            <w:r w:rsidR="00CB549B" w:rsidRPr="007402F1">
              <w:rPr>
                <w:rFonts w:hint="eastAsia"/>
                <w:b/>
                <w:color w:val="000000" w:themeColor="text1"/>
              </w:rPr>
              <w:t>如果您的電腦是第一次使用此平台，起始畫面會看到安裝</w:t>
            </w:r>
            <w:r w:rsidRPr="007402F1">
              <w:rPr>
                <w:rFonts w:hint="eastAsia"/>
                <w:b/>
                <w:color w:val="FF0000"/>
              </w:rPr>
              <w:t>(</w:t>
            </w:r>
            <w:r w:rsidRPr="007402F1">
              <w:rPr>
                <w:rFonts w:hint="eastAsia"/>
                <w:b/>
                <w:color w:val="FF0000"/>
              </w:rPr>
              <w:t>請使用</w:t>
            </w:r>
            <w:r w:rsidRPr="007402F1">
              <w:rPr>
                <w:rFonts w:hint="eastAsia"/>
                <w:b/>
                <w:color w:val="FF0000"/>
              </w:rPr>
              <w:t>IE</w:t>
            </w:r>
            <w:r w:rsidRPr="007402F1">
              <w:rPr>
                <w:rFonts w:hint="eastAsia"/>
                <w:b/>
                <w:color w:val="FF0000"/>
              </w:rPr>
              <w:t>瀏覽器</w:t>
            </w:r>
            <w:r w:rsidRPr="007402F1">
              <w:rPr>
                <w:rFonts w:hint="eastAsia"/>
                <w:b/>
                <w:color w:val="FF0000"/>
              </w:rPr>
              <w:t>)</w:t>
            </w:r>
            <w:r w:rsidR="00CB549B" w:rsidRPr="007402F1">
              <w:rPr>
                <w:rFonts w:hint="eastAsia"/>
                <w:b/>
                <w:color w:val="000000" w:themeColor="text1"/>
              </w:rPr>
              <w:t>，點選安裝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則會跳到步驟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rFonts w:hint="eastAsia"/>
                <w:b/>
                <w:color w:val="000000" w:themeColor="text1"/>
              </w:rPr>
              <w:t>，如果您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不是用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IE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瀏覽器，則依序從步驟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1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至步驟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5</w:t>
            </w:r>
            <w:r w:rsidR="00717A82" w:rsidRPr="007402F1">
              <w:rPr>
                <w:rFonts w:hint="eastAsia"/>
                <w:b/>
                <w:color w:val="000000" w:themeColor="text1"/>
              </w:rPr>
              <w:t>完成安裝的動作。</w:t>
            </w:r>
            <w:bookmarkStart w:id="0" w:name="_GoBack"/>
            <w:bookmarkEnd w:id="0"/>
          </w:p>
          <w:p w:rsidR="00CB549B" w:rsidRDefault="00717A82" w:rsidP="00CB549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E6CEDE" wp14:editId="689AF01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1468755</wp:posOffset>
                      </wp:positionV>
                      <wp:extent cx="1457325" cy="609600"/>
                      <wp:effectExtent l="1352550" t="38100" r="85725" b="95250"/>
                      <wp:wrapNone/>
                      <wp:docPr id="15" name="圓角矩形圖說文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wedgeRoundRectCallout">
                                <a:avLst>
                                  <a:gd name="adj1" fmla="val -138480"/>
                                  <a:gd name="adj2" fmla="val 2469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A82" w:rsidRPr="0008149F" w:rsidRDefault="00717A82" w:rsidP="009260F3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點選此按鈕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5" o:spid="_x0000_s1026" type="#_x0000_t62" style="position:absolute;left:0;text-align:left;margin-left:369pt;margin-top:115.65pt;width:114.7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" adj="-19112,16134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17A82" w:rsidRPr="0008149F" w:rsidRDefault="00717A82" w:rsidP="009260F3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點選此按鈕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49B">
              <w:rPr>
                <w:noProof/>
              </w:rPr>
              <w:drawing>
                <wp:inline distT="0" distB="0" distL="0" distR="0" wp14:anchorId="7B9790E0" wp14:editId="009DE328">
                  <wp:extent cx="5268897" cy="2962275"/>
                  <wp:effectExtent l="0" t="0" r="825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692" cy="297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A82" w:rsidRPr="009260F3" w:rsidRDefault="00717A82" w:rsidP="00CB549B">
            <w:pPr>
              <w:jc w:val="center"/>
              <w:rPr>
                <w:b/>
              </w:rPr>
            </w:pPr>
          </w:p>
        </w:tc>
      </w:tr>
      <w:tr w:rsidR="0008149F" w:rsidTr="00717A82">
        <w:trPr>
          <w:trHeight w:val="1450"/>
          <w:jc w:val="center"/>
        </w:trPr>
        <w:tc>
          <w:tcPr>
            <w:tcW w:w="10396" w:type="dxa"/>
          </w:tcPr>
          <w:p w:rsidR="0008149F" w:rsidRDefault="0008149F" w:rsidP="009260F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請於下列網址下載：</w:t>
            </w:r>
          </w:p>
          <w:p w:rsidR="0008149F" w:rsidRDefault="00B40239">
            <w:hyperlink r:id="rId9" w:history="1">
              <w:r w:rsidR="0008149F" w:rsidRPr="00020560">
                <w:rPr>
                  <w:rStyle w:val="a3"/>
                </w:rPr>
                <w:t>http://receiver.citrix.com/?ntref=citrixdotcomdownloads</w:t>
              </w:r>
            </w:hyperlink>
          </w:p>
          <w:p w:rsidR="0008149F" w:rsidRDefault="0008149F" w:rsidP="009260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D2EA7" wp14:editId="5B83AEA2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595630</wp:posOffset>
                      </wp:positionV>
                      <wp:extent cx="1457325" cy="609600"/>
                      <wp:effectExtent l="1352550" t="38100" r="85725" b="9525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wedgeRoundRectCallout">
                                <a:avLst>
                                  <a:gd name="adj1" fmla="val -138480"/>
                                  <a:gd name="adj2" fmla="val 2469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49F" w:rsidRPr="0008149F" w:rsidRDefault="0008149F" w:rsidP="009260F3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49F"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點選此按鈕下載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9" o:spid="_x0000_s1026" type="#_x0000_t62" style="position:absolute;left:0;text-align:left;margin-left:398.25pt;margin-top:46.9pt;width:114.7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" adj="-19112,16134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08149F" w:rsidRPr="0008149F" w:rsidRDefault="0008149F" w:rsidP="009260F3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49F"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點選此按鈕下載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CF6154" wp14:editId="5FD5C39B">
                  <wp:extent cx="4000500" cy="1783355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7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49F" w:rsidRPr="009260F3" w:rsidRDefault="0008149F" w:rsidP="000814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3C314" wp14:editId="2BCF95BB">
                  <wp:extent cx="4191000" cy="167543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925" cy="167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9F" w:rsidTr="00717A82">
        <w:trPr>
          <w:trHeight w:val="1450"/>
          <w:jc w:val="center"/>
        </w:trPr>
        <w:tc>
          <w:tcPr>
            <w:tcW w:w="10396" w:type="dxa"/>
          </w:tcPr>
          <w:p w:rsidR="0008149F" w:rsidRDefault="00717A82" w:rsidP="009260F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033C23" wp14:editId="2E26C430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-369570</wp:posOffset>
                      </wp:positionV>
                      <wp:extent cx="1457325" cy="609600"/>
                      <wp:effectExtent l="1162050" t="38100" r="85725" b="361950"/>
                      <wp:wrapNone/>
                      <wp:docPr id="10" name="圓角矩形圖說文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wedgeRoundRectCallout">
                                <a:avLst>
                                  <a:gd name="adj1" fmla="val -125408"/>
                                  <a:gd name="adj2" fmla="val 9500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49F" w:rsidRPr="0008149F" w:rsidRDefault="0008149F" w:rsidP="0008149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49F"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『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執行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』</m:t>
                                    </m:r>
                                  </m:oMath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安裝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0" o:spid="_x0000_s1028" type="#_x0000_t62" style="position:absolute;left:0;text-align:left;margin-left:410.25pt;margin-top:-29.1pt;width:114.7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" adj="-16288,3132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0,,0">
                        <w:txbxContent>
                          <w:p w:rsidR="0008149F" w:rsidRPr="0008149F" w:rsidRDefault="0008149F" w:rsidP="0008149F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49F"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『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執行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』</m:t>
                              </m:r>
                            </m:oMath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49F">
              <w:rPr>
                <w:noProof/>
              </w:rPr>
              <w:drawing>
                <wp:inline distT="0" distB="0" distL="0" distR="0" wp14:anchorId="7CA61907" wp14:editId="0B1B2C9D">
                  <wp:extent cx="5274310" cy="505455"/>
                  <wp:effectExtent l="0" t="0" r="254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49F" w:rsidRDefault="0008149F"/>
    <w:tbl>
      <w:tblPr>
        <w:tblStyle w:val="a7"/>
        <w:tblW w:w="0" w:type="auto"/>
        <w:jc w:val="center"/>
        <w:tblInd w:w="-241" w:type="dxa"/>
        <w:tblLook w:val="04A0" w:firstRow="1" w:lastRow="0" w:firstColumn="1" w:lastColumn="0" w:noHBand="0" w:noVBand="1"/>
      </w:tblPr>
      <w:tblGrid>
        <w:gridCol w:w="10369"/>
      </w:tblGrid>
      <w:tr w:rsidR="0008149F" w:rsidTr="00717A82">
        <w:trPr>
          <w:trHeight w:val="1355"/>
          <w:jc w:val="center"/>
        </w:trPr>
        <w:tc>
          <w:tcPr>
            <w:tcW w:w="10369" w:type="dxa"/>
          </w:tcPr>
          <w:p w:rsidR="0008149F" w:rsidRDefault="0008149F" w:rsidP="009260F3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開始安裝</w:t>
            </w:r>
            <w:r>
              <w:rPr>
                <w:rFonts w:hint="eastAsia"/>
                <w:noProof/>
              </w:rPr>
              <w:t>Citrix Receiver</w:t>
            </w:r>
            <w:r>
              <w:rPr>
                <w:rFonts w:hint="eastAsia"/>
                <w:noProof/>
              </w:rPr>
              <w:t>：</w:t>
            </w:r>
          </w:p>
          <w:p w:rsidR="0008149F" w:rsidRDefault="0008149F" w:rsidP="0008149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CBC932" wp14:editId="08F244E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1736725</wp:posOffset>
                      </wp:positionV>
                      <wp:extent cx="1457325" cy="609600"/>
                      <wp:effectExtent l="971550" t="38100" r="85725" b="381000"/>
                      <wp:wrapNone/>
                      <wp:docPr id="11" name="圓角矩形圖說文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wedgeRoundRectCallout">
                                <a:avLst>
                                  <a:gd name="adj1" fmla="val -112990"/>
                                  <a:gd name="adj2" fmla="val 98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49F" w:rsidRPr="0008149F" w:rsidRDefault="0008149F" w:rsidP="0008149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49F"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『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安裝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』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1" o:spid="_x0000_s1028" type="#_x0000_t62" style="position:absolute;left:0;text-align:left;margin-left:385.5pt;margin-top:136.75pt;width:114.7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" adj="-13606,3199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0,,0">
                        <w:txbxContent>
                          <w:p w:rsidR="0008149F" w:rsidRPr="0008149F" w:rsidRDefault="0008149F" w:rsidP="0008149F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49F"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『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安裝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』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492AAD" wp14:editId="7EF71EDD">
                  <wp:extent cx="3590925" cy="293606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337" cy="293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9F" w:rsidTr="00717A82">
        <w:trPr>
          <w:trHeight w:val="1355"/>
          <w:jc w:val="center"/>
        </w:trPr>
        <w:tc>
          <w:tcPr>
            <w:tcW w:w="10369" w:type="dxa"/>
          </w:tcPr>
          <w:p w:rsidR="0008149F" w:rsidRDefault="0008149F" w:rsidP="009260F3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</w:rPr>
            </w:pPr>
          </w:p>
          <w:p w:rsidR="0008149F" w:rsidRDefault="0008149F" w:rsidP="0008149F">
            <w:pPr>
              <w:pStyle w:val="a6"/>
              <w:ind w:leftChars="0"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7A3B9C" wp14:editId="204D9C40">
                  <wp:extent cx="3638550" cy="2966368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96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9F" w:rsidTr="00717A82">
        <w:trPr>
          <w:trHeight w:val="1355"/>
          <w:jc w:val="center"/>
        </w:trPr>
        <w:tc>
          <w:tcPr>
            <w:tcW w:w="10369" w:type="dxa"/>
          </w:tcPr>
          <w:p w:rsidR="0008149F" w:rsidRDefault="0008149F" w:rsidP="009260F3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</w:rPr>
            </w:pPr>
            <w:r>
              <w:rPr>
                <w:rFonts w:hint="eastAsia"/>
                <w:noProof/>
              </w:rPr>
              <w:t>安裝完畢後，出現以下畫面，</w:t>
            </w:r>
            <w:r w:rsidR="003733EF" w:rsidRPr="003733EF">
              <w:rPr>
                <w:rFonts w:hint="eastAsia"/>
                <w:b/>
                <w:noProof/>
                <w:color w:val="0070C0"/>
                <w:highlight w:val="yellow"/>
              </w:rPr>
              <w:t>點選</w:t>
            </w:r>
            <w:r w:rsidR="003733EF" w:rsidRPr="003733EF">
              <w:rPr>
                <w:rFonts w:asciiTheme="minorEastAsia" w:hAnsiTheme="minorEastAsia" w:hint="eastAsia"/>
                <w:b/>
                <w:noProof/>
                <w:color w:val="0070C0"/>
                <w:highlight w:val="yellow"/>
              </w:rPr>
              <w:t>『取消</w:t>
            </w:r>
            <w:r w:rsidR="003733EF" w:rsidRPr="003733EF">
              <w:rPr>
                <w:rFonts w:ascii="新細明體" w:eastAsia="新細明體" w:hAnsi="新細明體" w:hint="eastAsia"/>
                <w:b/>
                <w:noProof/>
                <w:color w:val="0070C0"/>
                <w:highlight w:val="yellow"/>
              </w:rPr>
              <w:t>』，</w:t>
            </w:r>
            <w:r w:rsidRPr="003733EF">
              <w:rPr>
                <w:rFonts w:hint="eastAsia"/>
                <w:b/>
                <w:noProof/>
                <w:color w:val="0070C0"/>
                <w:highlight w:val="yellow"/>
              </w:rPr>
              <w:t>不須進行設定</w:t>
            </w:r>
            <w:r w:rsidR="003733EF" w:rsidRPr="003733EF">
              <w:rPr>
                <w:rFonts w:hint="eastAsia"/>
                <w:b/>
                <w:noProof/>
                <w:color w:val="0070C0"/>
                <w:highlight w:val="yellow"/>
              </w:rPr>
              <w:t>即可使用</w:t>
            </w:r>
            <w:r>
              <w:rPr>
                <w:rFonts w:hint="eastAsia"/>
                <w:noProof/>
              </w:rPr>
              <w:t>。</w:t>
            </w:r>
          </w:p>
          <w:p w:rsidR="0008149F" w:rsidRDefault="00CB549B" w:rsidP="003733EF">
            <w:pPr>
              <w:pStyle w:val="a6"/>
              <w:ind w:leftChars="0" w:lef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D92AB3" wp14:editId="4E47F2C3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1840230</wp:posOffset>
                      </wp:positionV>
                      <wp:extent cx="1304925" cy="552450"/>
                      <wp:effectExtent l="819150" t="38100" r="85725" b="342900"/>
                      <wp:wrapNone/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52450"/>
                              </a:xfrm>
                              <a:prstGeom prst="wedgeRoundRectCallout">
                                <a:avLst>
                                  <a:gd name="adj1" fmla="val -109068"/>
                                  <a:gd name="adj2" fmla="val 9500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3EF" w:rsidRPr="003733EF" w:rsidRDefault="003733EF" w:rsidP="003733E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49F"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『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/>
                                        <w:color w:val="00B050"/>
                                        <w:highlight w:val="yellow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取消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 w:hint="eastAsia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』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新細明體" w:hAnsi="Cambria Math"/>
                                        <w:color w:val="00B050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即可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2" o:spid="_x0000_s1030" type="#_x0000_t62" style="position:absolute;left:0;text-align:left;margin-left:428.05pt;margin-top:144.9pt;width:102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" adj="-12759,3132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0,,0">
                        <w:txbxContent>
                          <w:p w:rsidR="003733EF" w:rsidRPr="003733EF" w:rsidRDefault="003733EF" w:rsidP="003733EF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49F"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『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/>
                                  <w:color w:val="00B050"/>
                                  <w:highlight w:val="yellow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取消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 w:hint="eastAsia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』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新細明體" w:hAnsi="Cambria Math"/>
                                  <w:color w:val="00B0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即可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5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390599" wp14:editId="5B98817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1257300</wp:posOffset>
                      </wp:positionV>
                      <wp:extent cx="876300" cy="133350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39.5pt;margin-top:99pt;width:69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" fillcolor="white [3212]" stroked="f" strokeweight="2pt"/>
                  </w:pict>
                </mc:Fallback>
              </mc:AlternateContent>
            </w:r>
            <w:r w:rsidR="0008149F">
              <w:rPr>
                <w:noProof/>
              </w:rPr>
              <w:drawing>
                <wp:inline distT="0" distB="0" distL="0" distR="0" wp14:anchorId="04ACA07C" wp14:editId="6D956320">
                  <wp:extent cx="3706959" cy="2809875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959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73C" w:rsidRPr="0044373C" w:rsidRDefault="0044373C">
      <w:pPr>
        <w:rPr>
          <w:b/>
        </w:rPr>
      </w:pPr>
    </w:p>
    <w:sectPr w:rsidR="0044373C" w:rsidRPr="0044373C" w:rsidSect="003733EF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39" w:rsidRDefault="00B40239" w:rsidP="00B244E9">
      <w:r>
        <w:separator/>
      </w:r>
    </w:p>
  </w:endnote>
  <w:endnote w:type="continuationSeparator" w:id="0">
    <w:p w:rsidR="00B40239" w:rsidRDefault="00B40239" w:rsidP="00B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39" w:rsidRDefault="00B40239" w:rsidP="00B244E9">
      <w:r>
        <w:separator/>
      </w:r>
    </w:p>
  </w:footnote>
  <w:footnote w:type="continuationSeparator" w:id="0">
    <w:p w:rsidR="00B40239" w:rsidRDefault="00B40239" w:rsidP="00B2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570"/>
    <w:multiLevelType w:val="hybridMultilevel"/>
    <w:tmpl w:val="1270A0C4"/>
    <w:lvl w:ilvl="0" w:tplc="DDE2B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C"/>
    <w:rsid w:val="0008149F"/>
    <w:rsid w:val="003733EF"/>
    <w:rsid w:val="0044373C"/>
    <w:rsid w:val="00491589"/>
    <w:rsid w:val="004F6F8C"/>
    <w:rsid w:val="00516450"/>
    <w:rsid w:val="00717A82"/>
    <w:rsid w:val="007402F1"/>
    <w:rsid w:val="007652AA"/>
    <w:rsid w:val="009260F3"/>
    <w:rsid w:val="00AA3815"/>
    <w:rsid w:val="00B213D6"/>
    <w:rsid w:val="00B244E9"/>
    <w:rsid w:val="00B40239"/>
    <w:rsid w:val="00C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60F3"/>
    <w:pPr>
      <w:ind w:leftChars="200" w:left="480"/>
    </w:pPr>
  </w:style>
  <w:style w:type="table" w:styleId="a7">
    <w:name w:val="Table Grid"/>
    <w:basedOn w:val="a1"/>
    <w:uiPriority w:val="59"/>
    <w:rsid w:val="0092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8149F"/>
    <w:rPr>
      <w:color w:val="808080"/>
    </w:rPr>
  </w:style>
  <w:style w:type="paragraph" w:styleId="a9">
    <w:name w:val="header"/>
    <w:basedOn w:val="a"/>
    <w:link w:val="aa"/>
    <w:uiPriority w:val="99"/>
    <w:unhideWhenUsed/>
    <w:rsid w:val="00B2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244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2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244E9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17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60F3"/>
    <w:pPr>
      <w:ind w:leftChars="200" w:left="480"/>
    </w:pPr>
  </w:style>
  <w:style w:type="table" w:styleId="a7">
    <w:name w:val="Table Grid"/>
    <w:basedOn w:val="a1"/>
    <w:uiPriority w:val="59"/>
    <w:rsid w:val="0092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8149F"/>
    <w:rPr>
      <w:color w:val="808080"/>
    </w:rPr>
  </w:style>
  <w:style w:type="paragraph" w:styleId="a9">
    <w:name w:val="header"/>
    <w:basedOn w:val="a"/>
    <w:link w:val="aa"/>
    <w:uiPriority w:val="99"/>
    <w:unhideWhenUsed/>
    <w:rsid w:val="00B2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244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2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244E9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17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ceiver.citrix.com/?ntref=citrixdotcomdownload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shwu</dc:creator>
  <cp:lastModifiedBy>user</cp:lastModifiedBy>
  <cp:revision>9</cp:revision>
  <dcterms:created xsi:type="dcterms:W3CDTF">2012-09-04T02:01:00Z</dcterms:created>
  <dcterms:modified xsi:type="dcterms:W3CDTF">2013-09-23T03:38:00Z</dcterms:modified>
</cp:coreProperties>
</file>